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AD" w:rsidRDefault="00810BEE" w:rsidP="00810BEE">
      <w:pPr>
        <w:pStyle w:val="ConsPlusTitlePage"/>
        <w:tabs>
          <w:tab w:val="left" w:pos="9240"/>
        </w:tabs>
        <w:ind w:firstLine="7938"/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518AD" w:rsidRPr="009518AD">
        <w:rPr>
          <w:rFonts w:ascii="Times New Roman" w:hAnsi="Times New Roman" w:cs="Times New Roman"/>
          <w:sz w:val="28"/>
          <w:szCs w:val="28"/>
        </w:rPr>
        <w:t>Проект</w:t>
      </w:r>
    </w:p>
    <w:p w:rsidR="009518AD" w:rsidRPr="009518AD" w:rsidRDefault="00861A81" w:rsidP="00D91AA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ПРАВИТЕЛЬСТВО РЕСПУБЛИКИ ДАГЕСТАН</w:t>
      </w:r>
    </w:p>
    <w:p w:rsidR="009518AD" w:rsidRDefault="009518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18AD" w:rsidRDefault="00861A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14D40" w:rsidRDefault="00914D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0E4F" w:rsidRDefault="009518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на территории</w:t>
      </w:r>
      <w:r w:rsidR="00970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</w:p>
    <w:p w:rsidR="00D91AAA" w:rsidRDefault="009518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проектов иници</w:t>
      </w:r>
      <w:r w:rsidR="00D91AAA">
        <w:rPr>
          <w:rFonts w:ascii="Times New Roman" w:hAnsi="Times New Roman" w:cs="Times New Roman"/>
          <w:sz w:val="28"/>
          <w:szCs w:val="28"/>
        </w:rPr>
        <w:t xml:space="preserve">атив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Республики Дагестан, направленных на повышение качества</w:t>
      </w:r>
      <w:r w:rsidR="00D91AAA">
        <w:rPr>
          <w:rFonts w:ascii="Times New Roman" w:hAnsi="Times New Roman" w:cs="Times New Roman"/>
          <w:sz w:val="28"/>
          <w:szCs w:val="28"/>
        </w:rPr>
        <w:t xml:space="preserve"> условий </w:t>
      </w:r>
      <w:r w:rsidR="00914D40">
        <w:rPr>
          <w:rFonts w:ascii="Times New Roman" w:hAnsi="Times New Roman" w:cs="Times New Roman"/>
          <w:sz w:val="28"/>
          <w:szCs w:val="28"/>
        </w:rPr>
        <w:t>предоставления образовательных услуг в об</w:t>
      </w:r>
      <w:r w:rsidR="000577BC">
        <w:rPr>
          <w:rFonts w:ascii="Times New Roman" w:hAnsi="Times New Roman" w:cs="Times New Roman"/>
          <w:sz w:val="28"/>
          <w:szCs w:val="28"/>
        </w:rPr>
        <w:t>щеоб</w:t>
      </w:r>
      <w:r w:rsidR="00914D40">
        <w:rPr>
          <w:rFonts w:ascii="Times New Roman" w:hAnsi="Times New Roman" w:cs="Times New Roman"/>
          <w:sz w:val="28"/>
          <w:szCs w:val="28"/>
        </w:rPr>
        <w:t xml:space="preserve">разовательных организациях </w:t>
      </w:r>
    </w:p>
    <w:p w:rsidR="009518AD" w:rsidRPr="009518AD" w:rsidRDefault="00914D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 «150 школ»)</w:t>
      </w:r>
    </w:p>
    <w:p w:rsidR="00970E4F" w:rsidRPr="009518AD" w:rsidRDefault="00970E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18AD" w:rsidRPr="00861A81" w:rsidRDefault="009518AD" w:rsidP="00D91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В целях поддержки инициатив муниципальных образований Республики Дагестан, направленных на повышение качества условий предоставления образовательных услуг в общеобразовательных организациях, Правительство Республики Дагестан </w:t>
      </w:r>
      <w:r w:rsidR="00970E4F">
        <w:rPr>
          <w:rFonts w:ascii="Times New Roman" w:hAnsi="Times New Roman" w:cs="Times New Roman"/>
          <w:sz w:val="28"/>
          <w:szCs w:val="28"/>
        </w:rPr>
        <w:t xml:space="preserve"> </w:t>
      </w:r>
      <w:r w:rsidR="00861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229B" w:rsidRPr="004C229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о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с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т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а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н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о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в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л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я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е</w:t>
      </w:r>
      <w:r w:rsidR="004C229B" w:rsidRPr="004C2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29B">
        <w:rPr>
          <w:rFonts w:ascii="Times New Roman" w:hAnsi="Times New Roman" w:cs="Times New Roman"/>
          <w:b/>
          <w:sz w:val="28"/>
          <w:szCs w:val="28"/>
        </w:rPr>
        <w:t>т:</w:t>
      </w:r>
    </w:p>
    <w:p w:rsidR="009518AD" w:rsidRPr="009518AD" w:rsidRDefault="009518AD" w:rsidP="00D91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1. Утвердить:</w:t>
      </w:r>
    </w:p>
    <w:p w:rsidR="009518AD" w:rsidRPr="009518AD" w:rsidRDefault="001E0B7E" w:rsidP="00D91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34" w:history="1">
        <w:r w:rsidR="009518AD" w:rsidRPr="004C229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9518AD" w:rsidRPr="009518AD">
        <w:rPr>
          <w:rFonts w:ascii="Times New Roman" w:hAnsi="Times New Roman" w:cs="Times New Roman"/>
          <w:sz w:val="28"/>
          <w:szCs w:val="28"/>
        </w:rPr>
        <w:t xml:space="preserve"> предоставления субсидий муниципальным образованиям Республики Дагестан на реализацию проектов инициатив муниципальных образований Республики Дагестан</w:t>
      </w:r>
      <w:r w:rsidR="007368E1">
        <w:rPr>
          <w:rFonts w:ascii="Times New Roman" w:hAnsi="Times New Roman" w:cs="Times New Roman"/>
          <w:sz w:val="28"/>
          <w:szCs w:val="28"/>
        </w:rPr>
        <w:t>, направленных на</w:t>
      </w:r>
      <w:r w:rsidR="009518AD" w:rsidRPr="009518AD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7368E1">
        <w:rPr>
          <w:rFonts w:ascii="Times New Roman" w:hAnsi="Times New Roman" w:cs="Times New Roman"/>
          <w:sz w:val="28"/>
          <w:szCs w:val="28"/>
        </w:rPr>
        <w:t>е</w:t>
      </w:r>
      <w:r w:rsidR="009518AD" w:rsidRPr="009518AD">
        <w:rPr>
          <w:rFonts w:ascii="Times New Roman" w:hAnsi="Times New Roman" w:cs="Times New Roman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</w:t>
      </w:r>
      <w:r w:rsidR="00C76714">
        <w:rPr>
          <w:rFonts w:ascii="Times New Roman" w:hAnsi="Times New Roman" w:cs="Times New Roman"/>
          <w:sz w:val="28"/>
          <w:szCs w:val="28"/>
        </w:rPr>
        <w:t>,</w:t>
      </w:r>
      <w:r w:rsidR="009518AD" w:rsidRPr="009518A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C229B">
        <w:rPr>
          <w:rFonts w:ascii="Times New Roman" w:hAnsi="Times New Roman" w:cs="Times New Roman"/>
          <w:sz w:val="28"/>
          <w:szCs w:val="28"/>
        </w:rPr>
        <w:t xml:space="preserve">№ </w:t>
      </w:r>
      <w:r w:rsidR="009518AD" w:rsidRPr="009518AD">
        <w:rPr>
          <w:rFonts w:ascii="Times New Roman" w:hAnsi="Times New Roman" w:cs="Times New Roman"/>
          <w:sz w:val="28"/>
          <w:szCs w:val="28"/>
        </w:rPr>
        <w:t>1;</w:t>
      </w:r>
    </w:p>
    <w:p w:rsidR="009518AD" w:rsidRPr="00237B5C" w:rsidRDefault="001E0B7E" w:rsidP="00D91AAA">
      <w:pPr>
        <w:pStyle w:val="ConsPlusNormal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hyperlink w:anchor="P78" w:history="1">
        <w:r w:rsidR="009518AD" w:rsidRPr="00237B5C">
          <w:rPr>
            <w:rFonts w:ascii="Times New Roman" w:hAnsi="Times New Roman" w:cs="Times New Roman"/>
            <w:spacing w:val="4"/>
            <w:sz w:val="28"/>
            <w:szCs w:val="28"/>
          </w:rPr>
          <w:t>Порядок</w:t>
        </w:r>
      </w:hyperlink>
      <w:r w:rsidR="009518AD" w:rsidRPr="00237B5C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gramStart"/>
      <w:r w:rsidR="009518AD" w:rsidRPr="00237B5C">
        <w:rPr>
          <w:rFonts w:ascii="Times New Roman" w:hAnsi="Times New Roman" w:cs="Times New Roman"/>
          <w:spacing w:val="4"/>
          <w:sz w:val="28"/>
          <w:szCs w:val="28"/>
        </w:rPr>
        <w:t>проведения конкурсного отбора проектов инициатив муниципальных образований Республики</w:t>
      </w:r>
      <w:proofErr w:type="gramEnd"/>
      <w:r w:rsidR="009518AD" w:rsidRPr="00237B5C">
        <w:rPr>
          <w:rFonts w:ascii="Times New Roman" w:hAnsi="Times New Roman" w:cs="Times New Roman"/>
          <w:spacing w:val="4"/>
          <w:sz w:val="28"/>
          <w:szCs w:val="28"/>
        </w:rPr>
        <w:t xml:space="preserve"> Дагестан</w:t>
      </w:r>
      <w:r w:rsidR="007368E1" w:rsidRPr="00237B5C">
        <w:rPr>
          <w:rFonts w:ascii="Times New Roman" w:hAnsi="Times New Roman" w:cs="Times New Roman"/>
          <w:spacing w:val="4"/>
          <w:sz w:val="28"/>
          <w:szCs w:val="28"/>
        </w:rPr>
        <w:t>, направленных на</w:t>
      </w:r>
      <w:r w:rsidR="009518AD" w:rsidRPr="00237B5C">
        <w:rPr>
          <w:rFonts w:ascii="Times New Roman" w:hAnsi="Times New Roman" w:cs="Times New Roman"/>
          <w:spacing w:val="4"/>
          <w:sz w:val="28"/>
          <w:szCs w:val="28"/>
        </w:rPr>
        <w:t xml:space="preserve"> повышени</w:t>
      </w:r>
      <w:r w:rsidR="007368E1" w:rsidRPr="00237B5C">
        <w:rPr>
          <w:rFonts w:ascii="Times New Roman" w:hAnsi="Times New Roman" w:cs="Times New Roman"/>
          <w:spacing w:val="4"/>
          <w:sz w:val="28"/>
          <w:szCs w:val="28"/>
        </w:rPr>
        <w:t>е</w:t>
      </w:r>
      <w:r w:rsidR="009518AD" w:rsidRPr="00237B5C">
        <w:rPr>
          <w:rFonts w:ascii="Times New Roman" w:hAnsi="Times New Roman" w:cs="Times New Roman"/>
          <w:spacing w:val="4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 для получения субсидий на их реализацию</w:t>
      </w:r>
      <w:r w:rsidR="00C76714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9518AD" w:rsidRPr="00237B5C">
        <w:rPr>
          <w:rFonts w:ascii="Times New Roman" w:hAnsi="Times New Roman" w:cs="Times New Roman"/>
          <w:spacing w:val="4"/>
          <w:sz w:val="28"/>
          <w:szCs w:val="28"/>
        </w:rPr>
        <w:t xml:space="preserve"> согласно приложению </w:t>
      </w:r>
      <w:r w:rsidR="004C229B" w:rsidRPr="00237B5C">
        <w:rPr>
          <w:rFonts w:ascii="Times New Roman" w:hAnsi="Times New Roman" w:cs="Times New Roman"/>
          <w:spacing w:val="4"/>
          <w:sz w:val="28"/>
          <w:szCs w:val="28"/>
        </w:rPr>
        <w:t>№</w:t>
      </w:r>
      <w:r w:rsidR="009518AD" w:rsidRPr="00237B5C">
        <w:rPr>
          <w:rFonts w:ascii="Times New Roman" w:hAnsi="Times New Roman" w:cs="Times New Roman"/>
          <w:spacing w:val="4"/>
          <w:sz w:val="28"/>
          <w:szCs w:val="28"/>
        </w:rPr>
        <w:t xml:space="preserve"> 2.</w:t>
      </w:r>
    </w:p>
    <w:p w:rsidR="009518AD" w:rsidRPr="009518AD" w:rsidRDefault="009518AD" w:rsidP="00D91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2. Образовать Конкурсную комиссию по проведению конкурсного 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отбора проектов инициатив муниципальных образований Республики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Дагестан</w:t>
      </w:r>
      <w:r w:rsidR="007368E1">
        <w:rPr>
          <w:rFonts w:ascii="Times New Roman" w:hAnsi="Times New Roman" w:cs="Times New Roman"/>
          <w:sz w:val="28"/>
          <w:szCs w:val="28"/>
        </w:rPr>
        <w:t>, направленных на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7368E1">
        <w:rPr>
          <w:rFonts w:ascii="Times New Roman" w:hAnsi="Times New Roman" w:cs="Times New Roman"/>
          <w:sz w:val="28"/>
          <w:szCs w:val="28"/>
        </w:rPr>
        <w:t>е</w:t>
      </w:r>
      <w:r w:rsidRPr="009518AD">
        <w:rPr>
          <w:rFonts w:ascii="Times New Roman" w:hAnsi="Times New Roman" w:cs="Times New Roman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 для получения субсидий на их реализацию</w:t>
      </w:r>
      <w:r w:rsidR="00C76714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9518AD">
        <w:rPr>
          <w:rFonts w:ascii="Times New Roman" w:hAnsi="Times New Roman" w:cs="Times New Roman"/>
          <w:sz w:val="28"/>
          <w:szCs w:val="28"/>
        </w:rPr>
        <w:t xml:space="preserve"> и утвердить </w:t>
      </w:r>
      <w:hyperlink w:anchor="P232" w:history="1">
        <w:r w:rsidRPr="004C229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4C229B"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 xml:space="preserve">о Конкурсной комиссии и ее </w:t>
      </w:r>
      <w:hyperlink w:anchor="P308" w:history="1">
        <w:r w:rsidRPr="004C229B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4C229B"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 xml:space="preserve">согласно приложениям </w:t>
      </w:r>
      <w:r w:rsidR="004C229B">
        <w:rPr>
          <w:rFonts w:ascii="Times New Roman" w:hAnsi="Times New Roman" w:cs="Times New Roman"/>
          <w:sz w:val="28"/>
          <w:szCs w:val="28"/>
        </w:rPr>
        <w:t>№</w:t>
      </w:r>
      <w:r w:rsidRPr="009518AD">
        <w:rPr>
          <w:rFonts w:ascii="Times New Roman" w:hAnsi="Times New Roman" w:cs="Times New Roman"/>
          <w:sz w:val="28"/>
          <w:szCs w:val="28"/>
        </w:rPr>
        <w:t xml:space="preserve"> 3, 4.</w:t>
      </w:r>
    </w:p>
    <w:p w:rsidR="009518AD" w:rsidRDefault="009518AD" w:rsidP="00D91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3. Министерству информатизации, связи и массовых коммуникаций Республики Дагестан обеспечить освещение в средствах массовой информации хода проведения конкурса и его итогов.</w:t>
      </w:r>
    </w:p>
    <w:p w:rsidR="009518AD" w:rsidRDefault="00E2043C" w:rsidP="00D91A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18AD" w:rsidRPr="009518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518AD" w:rsidRPr="009518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518AD" w:rsidRPr="009518A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Председателя Правительства Республики Дагестан </w:t>
      </w:r>
      <w:r w:rsidR="00370BEC">
        <w:rPr>
          <w:rFonts w:ascii="Times New Roman" w:hAnsi="Times New Roman" w:cs="Times New Roman"/>
          <w:sz w:val="28"/>
          <w:szCs w:val="28"/>
        </w:rPr>
        <w:t>–</w:t>
      </w:r>
      <w:r w:rsidR="009518AD" w:rsidRPr="009518AD">
        <w:rPr>
          <w:rFonts w:ascii="Times New Roman" w:hAnsi="Times New Roman" w:cs="Times New Roman"/>
          <w:sz w:val="28"/>
          <w:szCs w:val="28"/>
        </w:rPr>
        <w:t xml:space="preserve"> министра образования и науки Республики Дагестан У.А.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8AD" w:rsidRPr="009518AD">
        <w:rPr>
          <w:rFonts w:ascii="Times New Roman" w:hAnsi="Times New Roman" w:cs="Times New Roman"/>
          <w:sz w:val="28"/>
          <w:szCs w:val="28"/>
        </w:rPr>
        <w:t>Омарову.</w:t>
      </w:r>
    </w:p>
    <w:p w:rsidR="00970E4F" w:rsidRDefault="00970E4F" w:rsidP="004C22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E4F" w:rsidRPr="009518AD" w:rsidRDefault="00970E4F" w:rsidP="004C22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18AD" w:rsidRPr="00970E4F" w:rsidRDefault="009518AD" w:rsidP="00370BEC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970E4F">
        <w:rPr>
          <w:rFonts w:ascii="Times New Roman" w:hAnsi="Times New Roman" w:cs="Times New Roman"/>
          <w:b/>
          <w:sz w:val="28"/>
          <w:szCs w:val="28"/>
        </w:rPr>
        <w:t>Председатель Правительства</w:t>
      </w:r>
    </w:p>
    <w:p w:rsidR="009518AD" w:rsidRPr="00370BEC" w:rsidRDefault="00370BEC" w:rsidP="00370BEC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518AD" w:rsidRPr="00970E4F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970E4F" w:rsidRPr="00970E4F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0E4F" w:rsidRPr="00970E4F">
        <w:rPr>
          <w:rFonts w:ascii="Times New Roman" w:hAnsi="Times New Roman" w:cs="Times New Roman"/>
          <w:b/>
          <w:sz w:val="28"/>
          <w:szCs w:val="28"/>
        </w:rPr>
        <w:t>Здунов</w:t>
      </w:r>
      <w:proofErr w:type="spellEnd"/>
    </w:p>
    <w:p w:rsidR="00FC5EA9" w:rsidRPr="009518AD" w:rsidRDefault="003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FC5EA9" w:rsidRPr="009518AD" w:rsidSect="00810BE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8AD"/>
    <w:rsid w:val="00041484"/>
    <w:rsid w:val="0004347A"/>
    <w:rsid w:val="000577BC"/>
    <w:rsid w:val="00075136"/>
    <w:rsid w:val="00075882"/>
    <w:rsid w:val="000B4DE1"/>
    <w:rsid w:val="000B51AC"/>
    <w:rsid w:val="000C5666"/>
    <w:rsid w:val="000E2628"/>
    <w:rsid w:val="000F4F08"/>
    <w:rsid w:val="00100EBA"/>
    <w:rsid w:val="00121047"/>
    <w:rsid w:val="0012605C"/>
    <w:rsid w:val="00133285"/>
    <w:rsid w:val="00134F7E"/>
    <w:rsid w:val="0019431C"/>
    <w:rsid w:val="001E0B7E"/>
    <w:rsid w:val="00237B5C"/>
    <w:rsid w:val="00257CD6"/>
    <w:rsid w:val="00270915"/>
    <w:rsid w:val="002B4976"/>
    <w:rsid w:val="002D090C"/>
    <w:rsid w:val="002D3D06"/>
    <w:rsid w:val="002E2A28"/>
    <w:rsid w:val="002E5EC2"/>
    <w:rsid w:val="002F0CB2"/>
    <w:rsid w:val="002F0ED6"/>
    <w:rsid w:val="0034379B"/>
    <w:rsid w:val="00357AEA"/>
    <w:rsid w:val="00370BEC"/>
    <w:rsid w:val="00381661"/>
    <w:rsid w:val="003A08B4"/>
    <w:rsid w:val="00432EDF"/>
    <w:rsid w:val="00464B93"/>
    <w:rsid w:val="00471776"/>
    <w:rsid w:val="00474153"/>
    <w:rsid w:val="004A1D4A"/>
    <w:rsid w:val="004A6436"/>
    <w:rsid w:val="004C229B"/>
    <w:rsid w:val="004C5521"/>
    <w:rsid w:val="004F710C"/>
    <w:rsid w:val="0053517A"/>
    <w:rsid w:val="005A0CFA"/>
    <w:rsid w:val="005D32FF"/>
    <w:rsid w:val="005E5769"/>
    <w:rsid w:val="00616370"/>
    <w:rsid w:val="00682C77"/>
    <w:rsid w:val="006A37DF"/>
    <w:rsid w:val="006A53C1"/>
    <w:rsid w:val="007157F5"/>
    <w:rsid w:val="007368E1"/>
    <w:rsid w:val="00750B67"/>
    <w:rsid w:val="00761ECA"/>
    <w:rsid w:val="00771A0E"/>
    <w:rsid w:val="007741ED"/>
    <w:rsid w:val="00791A53"/>
    <w:rsid w:val="007A03AB"/>
    <w:rsid w:val="007B5B99"/>
    <w:rsid w:val="007C6B23"/>
    <w:rsid w:val="007D190D"/>
    <w:rsid w:val="007E6366"/>
    <w:rsid w:val="007E7836"/>
    <w:rsid w:val="00810BEE"/>
    <w:rsid w:val="00861A81"/>
    <w:rsid w:val="00876EC4"/>
    <w:rsid w:val="00890E6F"/>
    <w:rsid w:val="00894830"/>
    <w:rsid w:val="008A7123"/>
    <w:rsid w:val="008B0E17"/>
    <w:rsid w:val="008E66CD"/>
    <w:rsid w:val="008F126D"/>
    <w:rsid w:val="00914D40"/>
    <w:rsid w:val="009408D3"/>
    <w:rsid w:val="00941607"/>
    <w:rsid w:val="009518AD"/>
    <w:rsid w:val="009571EA"/>
    <w:rsid w:val="009613AA"/>
    <w:rsid w:val="00970E4F"/>
    <w:rsid w:val="00977072"/>
    <w:rsid w:val="0099552A"/>
    <w:rsid w:val="009B1597"/>
    <w:rsid w:val="009F73BF"/>
    <w:rsid w:val="00A6739F"/>
    <w:rsid w:val="00A7644A"/>
    <w:rsid w:val="00A82EFB"/>
    <w:rsid w:val="00A83C67"/>
    <w:rsid w:val="00AC2F40"/>
    <w:rsid w:val="00AC6A48"/>
    <w:rsid w:val="00B15404"/>
    <w:rsid w:val="00B25440"/>
    <w:rsid w:val="00B4630B"/>
    <w:rsid w:val="00B74104"/>
    <w:rsid w:val="00C155B4"/>
    <w:rsid w:val="00C2109D"/>
    <w:rsid w:val="00C76714"/>
    <w:rsid w:val="00CB6CD0"/>
    <w:rsid w:val="00CC5FBD"/>
    <w:rsid w:val="00CD474E"/>
    <w:rsid w:val="00CD50F3"/>
    <w:rsid w:val="00D00E8A"/>
    <w:rsid w:val="00D321C7"/>
    <w:rsid w:val="00D41884"/>
    <w:rsid w:val="00D45F4E"/>
    <w:rsid w:val="00D70E39"/>
    <w:rsid w:val="00D91AAA"/>
    <w:rsid w:val="00DA085B"/>
    <w:rsid w:val="00DE4EE1"/>
    <w:rsid w:val="00DF37E4"/>
    <w:rsid w:val="00DF3F77"/>
    <w:rsid w:val="00E15681"/>
    <w:rsid w:val="00E17177"/>
    <w:rsid w:val="00E2043C"/>
    <w:rsid w:val="00E53BF0"/>
    <w:rsid w:val="00E93E31"/>
    <w:rsid w:val="00EA3340"/>
    <w:rsid w:val="00EB4543"/>
    <w:rsid w:val="00ED641B"/>
    <w:rsid w:val="00EF34B8"/>
    <w:rsid w:val="00F12A19"/>
    <w:rsid w:val="00F12D81"/>
    <w:rsid w:val="00F16DB3"/>
    <w:rsid w:val="00F256B6"/>
    <w:rsid w:val="00F32A83"/>
    <w:rsid w:val="00F43080"/>
    <w:rsid w:val="00F738F1"/>
    <w:rsid w:val="00F82BFC"/>
    <w:rsid w:val="00FC5EA9"/>
    <w:rsid w:val="00FE3C05"/>
    <w:rsid w:val="00FE4E48"/>
    <w:rsid w:val="00FE627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18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5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7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18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5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3CC2-95C9-4CC5-AC9F-FF39C9E3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Никацаева Рабият Шабановна</dc:creator>
  <cp:lastModifiedBy>user</cp:lastModifiedBy>
  <cp:revision>12</cp:revision>
  <cp:lastPrinted>2019-03-11T15:09:00Z</cp:lastPrinted>
  <dcterms:created xsi:type="dcterms:W3CDTF">2019-02-26T09:40:00Z</dcterms:created>
  <dcterms:modified xsi:type="dcterms:W3CDTF">2019-03-11T15:10:00Z</dcterms:modified>
</cp:coreProperties>
</file>